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6A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66A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06, 2014 7:52:08 AM</w:t>
      </w:r>
    </w:p>
    <w:p w:rsidR="00000000" w:rsidRDefault="00566A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566A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66A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12/21/2013</w:t>
      </w:r>
    </w:p>
    <w:p w:rsidR="00000000" w:rsidRDefault="00566A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109</w:t>
      </w:r>
    </w:p>
    <w:p w:rsidR="00000000" w:rsidRDefault="00566A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FROM </w:t>
      </w:r>
      <w:r w:rsidR="006764CC">
        <w:rPr>
          <w:rFonts w:ascii="Arial" w:hAnsi="Arial" w:cs="Arial"/>
          <w:color w:val="000000"/>
          <w:sz w:val="14"/>
          <w:szCs w:val="14"/>
        </w:rPr>
        <w:t>EMPLOYEE</w:t>
      </w:r>
      <w:r>
        <w:rPr>
          <w:rFonts w:ascii="Arial" w:hAnsi="Arial" w:cs="Arial"/>
          <w:color w:val="000000"/>
          <w:sz w:val="14"/>
          <w:szCs w:val="14"/>
        </w:rPr>
        <w:t xml:space="preserve"> FOR THE ALLEN QUAD.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STATED THAT A LEAKING PIPE WAS 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CAUSING WATER TO POOL IN THE LOBBY.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SOURCE OF THE LEAK IS UNKNOWN AND APPEARS TO BE UNDER THE TILES.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WEST SIDE TNR DOORS UNDER THE STAIRWELL WERE LEFT U</w:t>
      </w:r>
      <w:r>
        <w:rPr>
          <w:rFonts w:ascii="Arial" w:hAnsi="Arial" w:cs="Arial"/>
          <w:color w:val="000000"/>
          <w:sz w:val="14"/>
          <w:szCs w:val="14"/>
        </w:rPr>
        <w:t>NSECURED. 504 AND 555 WILL BE SECURING THEM.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WAS LEFT UNLOCKED. 504 AND 513 WILL SECURE IT.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color w:val="000000"/>
          <w:sz w:val="14"/>
          <w:szCs w:val="14"/>
        </w:rPr>
        <w:t xml:space="preserve">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115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764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LET INTO THE 90FM STATION. HE I</w:t>
      </w:r>
      <w:r w:rsidR="006764CC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 ON THE LIST.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764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r>
        <w:rPr>
          <w:rFonts w:ascii="Arial" w:hAnsi="Arial" w:cs="Arial"/>
          <w:color w:val="000000"/>
          <w:sz w:val="14"/>
          <w:szCs w:val="14"/>
        </w:rPr>
        <w:t xml:space="preserve"> TO FILE A HARASSMENT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CHARGE,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EX-GIRLFRIEND IS HARASSING HIM.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</w:t>
      </w:r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ATTEMPTING TO MAKE CONTACT WITH </w:t>
      </w:r>
      <w:r w:rsidR="006764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REGARDING AN EARLIER HARRASSMENT CASE.</w:t>
      </w:r>
      <w:proofErr w:type="gram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764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NFAC ROOM 300.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STEINER HALL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764CC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GET INTO HIS OFFICE </w:t>
      </w:r>
      <w:r>
        <w:rPr>
          <w:rFonts w:ascii="Arial" w:hAnsi="Arial" w:cs="Arial"/>
          <w:color w:val="000000"/>
          <w:sz w:val="14"/>
          <w:szCs w:val="14"/>
        </w:rPr>
        <w:t>BECAUSE HIS KEYS WERE LOCKED IN IT.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LOCK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COLLIN</w:t>
      </w:r>
      <w:r>
        <w:rPr>
          <w:rFonts w:ascii="Arial" w:hAnsi="Arial" w:cs="Arial"/>
          <w:color w:val="000000"/>
          <w:sz w:val="14"/>
          <w:szCs w:val="14"/>
        </w:rPr>
        <w:t xml:space="preserve">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SCIENCE, AND TNR BUILDINGS LOCK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NOW CLOSED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VEHICLE WON'T START IN LOT V.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</w:t>
      </w:r>
      <w:r>
        <w:rPr>
          <w:rFonts w:ascii="Arial" w:hAnsi="Arial" w:cs="Arial"/>
          <w:color w:val="000000"/>
          <w:sz w:val="14"/>
          <w:szCs w:val="14"/>
        </w:rPr>
        <w:t xml:space="preserve">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EAST SET OF DOORS UNSECURED. NORTH DOORS UNSECURED.  SECURED BY 504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764CC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764CC" w:rsidP="006764C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FACILITY SERVICES MEMBER</w:t>
      </w:r>
      <w:r w:rsidR="00566A9B">
        <w:rPr>
          <w:rFonts w:ascii="Arial" w:hAnsi="Arial" w:cs="Arial"/>
          <w:color w:val="000000"/>
          <w:sz w:val="14"/>
          <w:szCs w:val="14"/>
        </w:rPr>
        <w:t xml:space="preserve"> CALLED TO INFORM THAT HE WOULD BE IN THE STUDENT SERVICE CENTER WORKING ON THE FIRE ALARM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566A9B">
        <w:rPr>
          <w:rFonts w:ascii="Arial" w:hAnsi="Arial" w:cs="Arial"/>
          <w:color w:val="000000"/>
          <w:sz w:val="14"/>
          <w:szCs w:val="14"/>
        </w:rPr>
        <w:t>SYSTEM.  HE WAS JUST CALLING TO INFORM US THAT HE MAY TRIP A WARNING ALARM.</w:t>
      </w:r>
    </w:p>
    <w:p w:rsidR="00000000" w:rsidRDefault="00566A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66A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06, 2014 7:52:09 AM</w:t>
      </w:r>
    </w:p>
    <w:p w:rsidR="00000000" w:rsidRDefault="00566A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566A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66A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12/21/2013</w:t>
      </w:r>
    </w:p>
    <w:p w:rsidR="00000000" w:rsidRDefault="00566A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109</w:t>
      </w:r>
    </w:p>
    <w:p w:rsidR="00000000" w:rsidRDefault="00566A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COMMUNITY MEMBER </w:t>
      </w:r>
      <w:r>
        <w:rPr>
          <w:rFonts w:ascii="Arial" w:hAnsi="Arial" w:cs="Arial"/>
          <w:color w:val="000000"/>
          <w:sz w:val="14"/>
          <w:szCs w:val="14"/>
        </w:rPr>
        <w:t xml:space="preserve">CALLED TO INFORM THAT HE HAD BEEN AT THE SHERIFF'S OFFICE </w:t>
      </w:r>
    </w:p>
    <w:p w:rsidR="00000000" w:rsidRDefault="00566A9B" w:rsidP="006764C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AND </w:t>
      </w:r>
      <w:r w:rsidR="006764CC">
        <w:rPr>
          <w:rFonts w:ascii="Arial" w:hAnsi="Arial" w:cs="Arial"/>
          <w:color w:val="000000"/>
          <w:sz w:val="14"/>
          <w:szCs w:val="14"/>
        </w:rPr>
        <w:t>HAD SEEN THE FLYE</w:t>
      </w:r>
      <w:r>
        <w:rPr>
          <w:rFonts w:ascii="Arial" w:hAnsi="Arial" w:cs="Arial"/>
          <w:color w:val="000000"/>
          <w:sz w:val="14"/>
          <w:szCs w:val="14"/>
        </w:rPr>
        <w:t>R ABOUT THE LEWD BEHAVIOR OCCURRING AROUND 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IN SMITH HALL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</w:t>
      </w:r>
      <w:r>
        <w:rPr>
          <w:rFonts w:ascii="Arial" w:hAnsi="Arial" w:cs="Arial"/>
          <w:color w:val="000000"/>
          <w:sz w:val="14"/>
          <w:szCs w:val="14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IN SCHMEECKLE NEXT TO LOT J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764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DANCE STUDIO (NFAC)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AND NELSON LOCKUP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 LOCK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 CALLED BASE VIA RADIO TO REPORT THAT HE AND 541 ARE CONDUCTING SOUTH PATROL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764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LET INTO THE STRENGTH CENTER 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764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 FM.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FELL ON THE STAIRS ON THE SECOND FLOOR.  STUDENT WILL BE EVALUATED AT THE DEANS OFFICE FOR FURTHER 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DISPOSITION.</w:t>
      </w:r>
      <w:proofErr w:type="gram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color w:val="000000"/>
          <w:sz w:val="14"/>
          <w:szCs w:val="14"/>
        </w:rPr>
        <w:t>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LOCK-UP.</w:t>
      </w:r>
      <w:proofErr w:type="gram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CLOSURES.</w:t>
      </w:r>
      <w:proofErr w:type="gram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CPS, CCC, TNR, SCIENCE BUIDLING LOCK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CAC, NELSON HALL LOCK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764CC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AN ODOR OF MAJIJUANA COMING FROM ONE OF THE ROOMS.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TO REPORT THAT HER FRIEND WHOLE LIVES IN THE RES HALLS HAD POSSIBLY TAKEN A FULL BOTTLE OF 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PILLS.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STATED THAT THERE HAS BEEN PAST HISTORY OF SUICID</w:t>
      </w:r>
      <w:r w:rsidR="006764CC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ATTEMP</w:t>
      </w:r>
      <w:r w:rsidR="006764CC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S TH</w:t>
      </w:r>
      <w:r>
        <w:rPr>
          <w:rFonts w:ascii="Arial" w:hAnsi="Arial" w:cs="Arial"/>
          <w:color w:val="000000"/>
          <w:sz w:val="14"/>
          <w:szCs w:val="14"/>
        </w:rPr>
        <w:t>ROUGH MEDICATION.</w:t>
      </w:r>
    </w:p>
    <w:p w:rsidR="00000000" w:rsidRDefault="00566A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66A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06, 2014 7:52:09 AM</w:t>
      </w:r>
    </w:p>
    <w:p w:rsidR="00000000" w:rsidRDefault="00566A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566A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66A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12/21/2013</w:t>
      </w:r>
    </w:p>
    <w:p w:rsidR="00000000" w:rsidRDefault="00566A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109</w:t>
      </w:r>
    </w:p>
    <w:p w:rsidR="00000000" w:rsidRDefault="00566A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DELZELL ELEVATOR CALLED BUT NO ONE WAS ON THE OTHER END.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SEND OFFICER OVER TO INVESTIGATE.</w:t>
      </w:r>
      <w:proofErr w:type="gram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764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HIS WALLET STOLEN. 552 FILED A REPORT.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13-0005712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GROUND WATER PUMP FAILURE.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LEFT MESSAGE ON </w:t>
      </w:r>
      <w:r w:rsidR="006764CC">
        <w:rPr>
          <w:rFonts w:ascii="Arial" w:hAnsi="Arial" w:cs="Arial"/>
          <w:color w:val="000000"/>
          <w:sz w:val="14"/>
          <w:szCs w:val="14"/>
        </w:rPr>
        <w:t>STAFF MEMBER’S</w:t>
      </w:r>
      <w:r>
        <w:rPr>
          <w:rFonts w:ascii="Arial" w:hAnsi="Arial" w:cs="Arial"/>
          <w:color w:val="000000"/>
          <w:sz w:val="14"/>
          <w:szCs w:val="14"/>
        </w:rPr>
        <w:t xml:space="preserve"> CELL.</w:t>
      </w:r>
      <w:proofErr w:type="gram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CAR ALARM GOING OFF FOR EXTENDED PERIOD OF TIME.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502 REPORTED DID NOT APPEAR TO BE BROKEN INTO OR DAMAGED.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LOCK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HEC LOCK UP 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SCIENCE  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TNR LOCK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</w:t>
      </w:r>
      <w:r>
        <w:rPr>
          <w:rFonts w:ascii="Arial" w:hAnsi="Arial" w:cs="Arial"/>
          <w:color w:val="000000"/>
          <w:sz w:val="14"/>
          <w:szCs w:val="14"/>
        </w:rPr>
        <w:t>D CPS LOCK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764CC">
        <w:rPr>
          <w:rFonts w:ascii="Arial" w:hAnsi="Arial" w:cs="Arial"/>
          <w:color w:val="000000"/>
          <w:sz w:val="14"/>
          <w:szCs w:val="14"/>
        </w:rPr>
        <w:t>STAFF FROM MAINTENANCE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 SMELLING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6764CC">
        <w:rPr>
          <w:rFonts w:ascii="Arial" w:hAnsi="Arial" w:cs="Arial"/>
          <w:color w:val="000000"/>
          <w:sz w:val="14"/>
          <w:szCs w:val="14"/>
        </w:rPr>
        <w:t>CIGARETTE SM</w:t>
      </w:r>
      <w:r>
        <w:rPr>
          <w:rFonts w:ascii="Arial" w:hAnsi="Arial" w:cs="Arial"/>
          <w:color w:val="000000"/>
          <w:sz w:val="14"/>
          <w:szCs w:val="14"/>
        </w:rPr>
        <w:t>OKE COMING FROM THE RADIO STA</w:t>
      </w:r>
      <w:r w:rsidR="006764CC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ION IN THE CAC.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764CC">
        <w:rPr>
          <w:rFonts w:ascii="Arial" w:hAnsi="Arial" w:cs="Arial"/>
          <w:color w:val="000000"/>
          <w:sz w:val="14"/>
          <w:szCs w:val="14"/>
        </w:rPr>
        <w:t xml:space="preserve">A </w:t>
      </w:r>
      <w:proofErr w:type="gramStart"/>
      <w:r w:rsidR="006764CC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 WALKED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PAST SUBJECTS TH</w:t>
      </w:r>
      <w:r w:rsidR="006764CC">
        <w:rPr>
          <w:rFonts w:ascii="Arial" w:hAnsi="Arial" w:cs="Arial"/>
          <w:color w:val="000000"/>
          <w:sz w:val="14"/>
          <w:szCs w:val="14"/>
        </w:rPr>
        <w:t>AT MAY HAVE BEEN SMOKING MARIJIU</w:t>
      </w:r>
      <w:r>
        <w:rPr>
          <w:rFonts w:ascii="Arial" w:hAnsi="Arial" w:cs="Arial"/>
          <w:color w:val="000000"/>
          <w:sz w:val="14"/>
          <w:szCs w:val="14"/>
        </w:rPr>
        <w:t>ANA OUT</w:t>
      </w:r>
      <w:r>
        <w:rPr>
          <w:rFonts w:ascii="Arial" w:hAnsi="Arial" w:cs="Arial"/>
          <w:color w:val="000000"/>
          <w:sz w:val="14"/>
          <w:szCs w:val="14"/>
        </w:rPr>
        <w:t>SIDE OF WATSON HALL.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764C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NEEDS TO RETR</w:t>
      </w:r>
      <w:r w:rsidR="006764CC">
        <w:rPr>
          <w:rFonts w:ascii="Arial" w:hAnsi="Arial" w:cs="Arial"/>
          <w:color w:val="000000"/>
          <w:sz w:val="14"/>
          <w:szCs w:val="14"/>
        </w:rPr>
        <w:t>IE</w:t>
      </w:r>
      <w:r>
        <w:rPr>
          <w:rFonts w:ascii="Arial" w:hAnsi="Arial" w:cs="Arial"/>
          <w:color w:val="000000"/>
          <w:sz w:val="14"/>
          <w:szCs w:val="14"/>
        </w:rPr>
        <w:t>VE SOMETHING OUT OF THE CPS BUILDING. 536 WILL BE E</w:t>
      </w:r>
      <w:r w:rsidR="006764CC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CORTING HIM IN AND OUT 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OPENED.</w:t>
      </w:r>
    </w:p>
    <w:p w:rsidR="00000000" w:rsidRDefault="00566A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66A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06, 2014 7:52:09 AM</w:t>
      </w:r>
    </w:p>
    <w:p w:rsidR="00000000" w:rsidRDefault="00566A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566A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66A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12/21/2013</w:t>
      </w:r>
    </w:p>
    <w:p w:rsidR="00000000" w:rsidRDefault="00566A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109</w:t>
      </w:r>
    </w:p>
    <w:p w:rsidR="00000000" w:rsidRDefault="00566A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INDIVIDUAL WAS MAKING THREATS ABOUT BRINGING A FIRE ARM TO CAMPUS.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DELZELL LOCK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 MAIN LOCKUP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15B85">
        <w:rPr>
          <w:rFonts w:ascii="Arial" w:hAnsi="Arial" w:cs="Arial"/>
          <w:color w:val="000000"/>
          <w:sz w:val="14"/>
          <w:szCs w:val="14"/>
        </w:rPr>
        <w:t>FACILITY SERVICES STAFF MEMBER</w:t>
      </w:r>
      <w:r>
        <w:rPr>
          <w:rFonts w:ascii="Arial" w:hAnsi="Arial" w:cs="Arial"/>
          <w:color w:val="000000"/>
          <w:sz w:val="14"/>
          <w:szCs w:val="14"/>
        </w:rPr>
        <w:t xml:space="preserve"> IS CHECKING OUT WHY NODE 22 AND 28 ARE GOING OFF.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2/19/2013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NFAC 132.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ALL IS CLEAR.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</w:t>
      </w:r>
      <w:r w:rsidR="00115B85">
        <w:rPr>
          <w:rFonts w:ascii="Arial" w:hAnsi="Arial" w:cs="Arial"/>
          <w:color w:val="000000"/>
          <w:sz w:val="14"/>
          <w:szCs w:val="14"/>
        </w:rPr>
        <w:t>HERE IS A PERSON STUCK IN THE TNR</w:t>
      </w:r>
      <w:r>
        <w:rPr>
          <w:rFonts w:ascii="Arial" w:hAnsi="Arial" w:cs="Arial"/>
          <w:color w:val="000000"/>
          <w:sz w:val="14"/>
          <w:szCs w:val="14"/>
        </w:rPr>
        <w:t xml:space="preserve"> ELEVATOR 151. </w:t>
      </w:r>
      <w:r w:rsidR="00115B85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IN ROUTE.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PHONED P.S. TO LET US KNOW THAT THERE WAS A TROUBLE ALARM GOING OFF IN DELZEL FIRST FLOO</w:t>
      </w:r>
      <w:r w:rsidR="00115B85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. THE SIMPLEX 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PANAL SHOWS ROOM 001.</w:t>
      </w:r>
      <w:proofErr w:type="gram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15B85">
        <w:rPr>
          <w:rFonts w:ascii="Arial" w:hAnsi="Arial" w:cs="Arial"/>
          <w:color w:val="000000"/>
          <w:sz w:val="14"/>
          <w:szCs w:val="14"/>
        </w:rPr>
        <w:t xml:space="preserve">REP </w:t>
      </w:r>
      <w:r>
        <w:rPr>
          <w:rFonts w:ascii="Arial" w:hAnsi="Arial" w:cs="Arial"/>
          <w:color w:val="000000"/>
          <w:sz w:val="14"/>
          <w:szCs w:val="14"/>
        </w:rPr>
        <w:t>FROM SIMPLEX WILL BE COMING TO LOOK AT THE SIMPLEX PANELS ON CAMPUS TO DETERMINE THE ISSUE WE ARE HAVING. HE</w:t>
      </w:r>
    </w:p>
    <w:p w:rsidR="00000000" w:rsidRDefault="00115B85" w:rsidP="00115B8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IS D</w:t>
      </w:r>
      <w:r w:rsidR="00566A9B">
        <w:rPr>
          <w:rFonts w:ascii="Arial" w:hAnsi="Arial" w:cs="Arial"/>
          <w:color w:val="000000"/>
          <w:sz w:val="14"/>
          <w:szCs w:val="14"/>
        </w:rPr>
        <w:t>RIVING IN FROM GREENBAY AND WILL BE HERE IN APPROX 2HOURS OR SO. HE IS REQUESTING AN ELECTRIC</w:t>
      </w:r>
      <w:r>
        <w:rPr>
          <w:rFonts w:ascii="Arial" w:hAnsi="Arial" w:cs="Arial"/>
          <w:color w:val="000000"/>
          <w:sz w:val="14"/>
          <w:szCs w:val="14"/>
        </w:rPr>
        <w:t>IAN</w:t>
      </w:r>
      <w:r w:rsidR="00566A9B">
        <w:rPr>
          <w:rFonts w:ascii="Arial" w:hAnsi="Arial" w:cs="Arial"/>
          <w:color w:val="000000"/>
          <w:sz w:val="14"/>
          <w:szCs w:val="14"/>
        </w:rPr>
        <w:t xml:space="preserve"> TO A</w:t>
      </w:r>
      <w:r>
        <w:rPr>
          <w:rFonts w:ascii="Arial" w:hAnsi="Arial" w:cs="Arial"/>
          <w:color w:val="000000"/>
          <w:sz w:val="14"/>
          <w:szCs w:val="14"/>
        </w:rPr>
        <w:t>C</w:t>
      </w:r>
      <w:r w:rsidR="00566A9B">
        <w:rPr>
          <w:rFonts w:ascii="Arial" w:hAnsi="Arial" w:cs="Arial"/>
          <w:color w:val="000000"/>
          <w:sz w:val="14"/>
          <w:szCs w:val="14"/>
        </w:rPr>
        <w:t xml:space="preserve">COMPANY </w:t>
      </w:r>
      <w:r>
        <w:rPr>
          <w:rFonts w:ascii="Arial" w:hAnsi="Arial" w:cs="Arial"/>
          <w:color w:val="000000"/>
          <w:sz w:val="14"/>
          <w:szCs w:val="14"/>
        </w:rPr>
        <w:t>H</w:t>
      </w:r>
      <w:r w:rsidR="00566A9B">
        <w:rPr>
          <w:rFonts w:ascii="Arial" w:hAnsi="Arial" w:cs="Arial"/>
          <w:color w:val="000000"/>
          <w:sz w:val="14"/>
          <w:szCs w:val="14"/>
        </w:rPr>
        <w:t>IM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566A9B">
        <w:rPr>
          <w:rFonts w:ascii="Arial" w:hAnsi="Arial" w:cs="Arial"/>
          <w:color w:val="000000"/>
          <w:sz w:val="14"/>
          <w:szCs w:val="14"/>
        </w:rPr>
        <w:t xml:space="preserve">BECAUSE HE WILL BE GOING </w:t>
      </w:r>
      <w:r w:rsidR="00566A9B">
        <w:rPr>
          <w:rFonts w:ascii="Arial" w:hAnsi="Arial" w:cs="Arial"/>
          <w:color w:val="000000"/>
          <w:sz w:val="14"/>
          <w:szCs w:val="14"/>
        </w:rPr>
        <w:t xml:space="preserve">IN 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LOCKUP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&amp; CPS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&amp; TNR LOCKUP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12/19/2013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NOW CLOSED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15B85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LET US KNOW THAT THERE IS A FIRE ALARM GOING OFF IN ROOM 122 E. SHE KNOCKED ON THE DOOR 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BUT NOONE IS ANSWERING. SHE WOULD LIKE US TO KEY IN TO THE ROOM.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ASST SPPD AT CORNER OF FREMONT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AND  HIGH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STREETS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</w:t>
      </w:r>
      <w:r>
        <w:rPr>
          <w:rFonts w:ascii="Arial" w:hAnsi="Arial" w:cs="Arial"/>
          <w:color w:val="000000"/>
          <w:sz w:val="14"/>
          <w:szCs w:val="14"/>
        </w:rPr>
        <w:t xml:space="preserve">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115B8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STRENGTH CENTER 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115B8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STATION.</w:t>
      </w:r>
    </w:p>
    <w:p w:rsidR="00000000" w:rsidRDefault="00566A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66A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06, 2014 7:52:09 AM</w:t>
      </w:r>
    </w:p>
    <w:p w:rsidR="00000000" w:rsidRDefault="00566A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566A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66A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12/15/2013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12/21/2013</w:t>
      </w:r>
    </w:p>
    <w:p w:rsidR="00000000" w:rsidRDefault="00566A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109</w:t>
      </w:r>
    </w:p>
    <w:p w:rsidR="00000000" w:rsidRDefault="00566A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MOTHER OF UWSP STUDENT </w:t>
      </w:r>
      <w:r>
        <w:rPr>
          <w:rFonts w:ascii="Arial" w:hAnsi="Arial" w:cs="Arial"/>
          <w:color w:val="000000"/>
          <w:sz w:val="14"/>
          <w:szCs w:val="14"/>
        </w:rPr>
        <w:t xml:space="preserve">WOULD LIKE P.S. TO DO A WELFARE CHECK ON HER. SHE </w:t>
      </w:r>
    </w:p>
    <w:p w:rsidR="00000000" w:rsidRDefault="00566A9B" w:rsidP="00115B8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SAYS HER DAUGHTER IS ACTING WEIRD AND MAY HURT HERSELF. </w:t>
      </w:r>
      <w:r w:rsidR="00115B8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MAY BE WITH A FRIEND, 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</w:t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TRYING TO LOCATE </w:t>
      </w:r>
      <w:r w:rsidR="00115B8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HER MOTHER IS STILL WORRIED ABOUT HER AND HAS NOT HEARD FROM HER. SHE BELIEVES 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COULD BE ON CAMPUS TODAY IF SHE HAS FINALS TO TAKE.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RESPONDING TO CALL FROM STUDENT.</w:t>
      </w:r>
      <w:proofErr w:type="gram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LOCKUP.</w:t>
      </w:r>
      <w:proofErr w:type="gram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LOCKUP.</w:t>
      </w:r>
      <w:proofErr w:type="gram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SCIENCE AND TNR BUILDINGS.</w:t>
      </w:r>
      <w:proofErr w:type="gram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CPS AND CCC.</w:t>
      </w:r>
      <w:proofErr w:type="gram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FOR ASSISTANCE WITH LOCKUP.</w:t>
      </w:r>
      <w:proofErr w:type="gram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15B8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ALLEN CENTER TO RETRIEVE HIS PROPERTY.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15B8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HANSEN HAS LOCKED HIMSELF OUT OF HIS </w:t>
      </w:r>
      <w:r w:rsidR="00115B85">
        <w:rPr>
          <w:rFonts w:ascii="Arial" w:hAnsi="Arial" w:cs="Arial"/>
          <w:color w:val="000000"/>
          <w:sz w:val="14"/>
          <w:szCs w:val="14"/>
        </w:rPr>
        <w:t>RESIDENCE</w:t>
      </w:r>
      <w:r>
        <w:rPr>
          <w:rFonts w:ascii="Arial" w:hAnsi="Arial" w:cs="Arial"/>
          <w:color w:val="000000"/>
          <w:sz w:val="14"/>
          <w:szCs w:val="14"/>
        </w:rPr>
        <w:t xml:space="preserve"> AND WOULD LIKE SOMEONE TO UNLOCK 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DOOR.</w:t>
      </w:r>
      <w:proofErr w:type="gramEnd"/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566A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66A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FATHER CALLED OF DAUGHTER WHO LIVES IN HANSON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EXPLAINING HOW THE HEAT WAS NOT ON IN HER ROOM.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s/Gf7thxUzB6nide6h7GcHmAL98=" w:salt="22+pNwCbyklL+Exys8R/R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CC"/>
    <w:rsid w:val="00115B85"/>
    <w:rsid w:val="00566A9B"/>
    <w:rsid w:val="006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A581A621-9DFC-4B27-9EF3-52C5B4C438BC}"/>
</file>

<file path=customXml/itemProps2.xml><?xml version="1.0" encoding="utf-8"?>
<ds:datastoreItem xmlns:ds="http://schemas.openxmlformats.org/officeDocument/2006/customXml" ds:itemID="{C161DA01-8663-4023-AC9F-746BFD8C61DA}"/>
</file>

<file path=customXml/itemProps3.xml><?xml version="1.0" encoding="utf-8"?>
<ds:datastoreItem xmlns:ds="http://schemas.openxmlformats.org/officeDocument/2006/customXml" ds:itemID="{EB986719-A2FE-4A0C-8C50-05BC6F63F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2504</Words>
  <Characters>14273</Characters>
  <Application>Microsoft Office Word</Application>
  <DocSecurity>8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2014-01-06T14:07:00Z</dcterms:created>
  <dcterms:modified xsi:type="dcterms:W3CDTF">2014-01-06T14:07:00Z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